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AFB" w14:textId="77777777" w:rsidR="00421CE5" w:rsidRDefault="00421CE5" w:rsidP="00421CE5">
      <w:pPr>
        <w:rPr>
          <w:b/>
          <w:color w:val="FF0000"/>
          <w:sz w:val="84"/>
          <w:szCs w:val="84"/>
        </w:rPr>
      </w:pPr>
      <w:r>
        <w:rPr>
          <w:b/>
          <w:noProof/>
          <w:color w:val="FF0000"/>
          <w:sz w:val="56"/>
          <w:szCs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B7FB0" wp14:editId="628E56DB">
                <wp:simplePos x="0" y="0"/>
                <wp:positionH relativeFrom="column">
                  <wp:posOffset>-8255</wp:posOffset>
                </wp:positionH>
                <wp:positionV relativeFrom="paragraph">
                  <wp:posOffset>488315</wp:posOffset>
                </wp:positionV>
                <wp:extent cx="5610225" cy="0"/>
                <wp:effectExtent l="10795" t="12065" r="17780" b="1651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F2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65pt;margin-top:38.4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" strokecolor="red" strokeweight="1.5pt"/>
            </w:pict>
          </mc:Fallback>
        </mc:AlternateContent>
      </w:r>
      <w:r>
        <w:rPr>
          <w:rFonts w:hint="eastAsia"/>
          <w:b/>
          <w:color w:val="FF0000"/>
          <w:sz w:val="56"/>
          <w:szCs w:val="84"/>
        </w:rPr>
        <w:t>中家院（北京</w:t>
      </w:r>
      <w:r>
        <w:rPr>
          <w:b/>
          <w:color w:val="FF0000"/>
          <w:sz w:val="56"/>
          <w:szCs w:val="84"/>
        </w:rPr>
        <w:t>）</w:t>
      </w:r>
      <w:r>
        <w:rPr>
          <w:rFonts w:hint="eastAsia"/>
          <w:b/>
          <w:color w:val="FF0000"/>
          <w:sz w:val="56"/>
          <w:szCs w:val="84"/>
        </w:rPr>
        <w:t>检测认证有限公司</w:t>
      </w:r>
    </w:p>
    <w:p w14:paraId="753F0469" w14:textId="77777777" w:rsidR="00F85ED7" w:rsidRPr="00421CE5" w:rsidRDefault="00F85ED7"/>
    <w:p w14:paraId="0D991933" w14:textId="77777777" w:rsidR="00421CE5" w:rsidRPr="00C71137" w:rsidRDefault="00421CE5" w:rsidP="00421CE5">
      <w:pPr>
        <w:widowControl/>
        <w:shd w:val="clear" w:color="auto" w:fill="FFFFFF"/>
        <w:spacing w:line="240" w:lineRule="atLeast"/>
        <w:ind w:firstLineChars="1200" w:firstLine="3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8"/>
          <w:szCs w:val="28"/>
        </w:rPr>
        <w:t>参会回执表</w:t>
      </w:r>
    </w:p>
    <w:p w14:paraId="4568601E" w14:textId="307686B3" w:rsidR="00421CE5" w:rsidRPr="00B554B3" w:rsidRDefault="00421CE5" w:rsidP="00421CE5">
      <w:pPr>
        <w:jc w:val="center"/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时间：20</w:t>
      </w:r>
      <w:r w:rsidR="0024278D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23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11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月</w:t>
      </w:r>
      <w:r w:rsidR="0024278D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2</w:t>
      </w:r>
      <w:r w:rsidR="00E70721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3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日      地点：</w:t>
      </w:r>
      <w:r w:rsidR="006B5729" w:rsidRPr="006B5729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芜湖宜居国际博览中心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313"/>
        <w:gridCol w:w="1418"/>
        <w:gridCol w:w="1417"/>
        <w:gridCol w:w="2489"/>
      </w:tblGrid>
      <w:tr w:rsidR="00421CE5" w14:paraId="72ED41BE" w14:textId="77777777" w:rsidTr="00DF7219">
        <w:trPr>
          <w:trHeight w:val="618"/>
        </w:trPr>
        <w:tc>
          <w:tcPr>
            <w:tcW w:w="1659" w:type="dxa"/>
            <w:vAlign w:val="center"/>
          </w:tcPr>
          <w:p w14:paraId="503C2747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6637" w:type="dxa"/>
            <w:gridSpan w:val="4"/>
            <w:vAlign w:val="center"/>
          </w:tcPr>
          <w:p w14:paraId="2EBBBA77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1CE5" w14:paraId="59EB2C06" w14:textId="77777777" w:rsidTr="00DF7219">
        <w:trPr>
          <w:trHeight w:val="542"/>
        </w:trPr>
        <w:tc>
          <w:tcPr>
            <w:tcW w:w="1659" w:type="dxa"/>
            <w:vAlign w:val="center"/>
          </w:tcPr>
          <w:p w14:paraId="1300000D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731" w:type="dxa"/>
            <w:gridSpan w:val="2"/>
            <w:vAlign w:val="center"/>
          </w:tcPr>
          <w:p w14:paraId="020EA71A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2D42A7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489" w:type="dxa"/>
            <w:vAlign w:val="center"/>
          </w:tcPr>
          <w:p w14:paraId="6E62A89B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1CE5" w14:paraId="3C4C1298" w14:textId="77777777" w:rsidTr="00DF7219">
        <w:trPr>
          <w:trHeight w:val="564"/>
        </w:trPr>
        <w:tc>
          <w:tcPr>
            <w:tcW w:w="1659" w:type="dxa"/>
            <w:vAlign w:val="center"/>
          </w:tcPr>
          <w:p w14:paraId="2E04B820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vAlign w:val="center"/>
          </w:tcPr>
          <w:p w14:paraId="06186438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0C95B7C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489" w:type="dxa"/>
            <w:vAlign w:val="center"/>
          </w:tcPr>
          <w:p w14:paraId="77C78527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1CE5" w14:paraId="42FD5679" w14:textId="77777777" w:rsidTr="00DF7219">
        <w:trPr>
          <w:trHeight w:val="700"/>
        </w:trPr>
        <w:tc>
          <w:tcPr>
            <w:tcW w:w="1659" w:type="dxa"/>
            <w:vAlign w:val="center"/>
          </w:tcPr>
          <w:p w14:paraId="4D721A93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参加人姓名</w:t>
            </w:r>
          </w:p>
        </w:tc>
        <w:tc>
          <w:tcPr>
            <w:tcW w:w="1313" w:type="dxa"/>
            <w:vAlign w:val="center"/>
          </w:tcPr>
          <w:p w14:paraId="2D724C93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14F06EB5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66D3DE48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489" w:type="dxa"/>
            <w:vAlign w:val="center"/>
          </w:tcPr>
          <w:p w14:paraId="690369C3" w14:textId="77777777" w:rsidR="00421CE5" w:rsidRPr="00DB4285" w:rsidRDefault="00421CE5" w:rsidP="00DF7219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住宿（ √</w:t>
            </w:r>
            <w:r w:rsidRPr="00DB4285">
              <w:rPr>
                <w:rFonts w:ascii="黑体" w:eastAsia="黑体" w:hAnsi="黑体"/>
                <w:sz w:val="24"/>
              </w:rPr>
              <w:t xml:space="preserve"> </w:t>
            </w:r>
            <w:r w:rsidRPr="00DB4285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421CE5" w14:paraId="238157CC" w14:textId="77777777" w:rsidTr="00DF7219">
        <w:trPr>
          <w:trHeight w:val="710"/>
        </w:trPr>
        <w:tc>
          <w:tcPr>
            <w:tcW w:w="1659" w:type="dxa"/>
            <w:vAlign w:val="center"/>
          </w:tcPr>
          <w:p w14:paraId="0BEB4ABC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C9EBB8D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08E0556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6F8A68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191DB3A4" w14:textId="77777777" w:rsidR="00421CE5" w:rsidRDefault="00421CE5" w:rsidP="00DF7219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421CE5" w14:paraId="68AE9BB1" w14:textId="77777777" w:rsidTr="00DF7219">
        <w:tc>
          <w:tcPr>
            <w:tcW w:w="1659" w:type="dxa"/>
            <w:vAlign w:val="center"/>
          </w:tcPr>
          <w:p w14:paraId="3411EFF2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F2EF1A7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F96C3C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BA0819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10D579CE" w14:textId="77777777" w:rsidR="00421CE5" w:rsidRDefault="00421CE5" w:rsidP="00DF7219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421CE5" w14:paraId="056B8027" w14:textId="77777777" w:rsidTr="00DF7219">
        <w:tc>
          <w:tcPr>
            <w:tcW w:w="1659" w:type="dxa"/>
            <w:vAlign w:val="center"/>
          </w:tcPr>
          <w:p w14:paraId="0D97B690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0435CF3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519752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26CB60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275510A0" w14:textId="77777777" w:rsidR="00421CE5" w:rsidRDefault="00421CE5" w:rsidP="00DF7219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421CE5" w14:paraId="5B22F189" w14:textId="77777777" w:rsidTr="00DF7219">
        <w:tc>
          <w:tcPr>
            <w:tcW w:w="1659" w:type="dxa"/>
            <w:vAlign w:val="center"/>
          </w:tcPr>
          <w:p w14:paraId="08200A39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034ED12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77A681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3B69F9" w14:textId="77777777" w:rsidR="00421CE5" w:rsidRDefault="00421CE5" w:rsidP="00DF7219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685D3764" w14:textId="77777777" w:rsidR="00421CE5" w:rsidRDefault="00421CE5" w:rsidP="00DF7219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421CE5" w14:paraId="10FE1566" w14:textId="77777777" w:rsidTr="00692CEA">
        <w:trPr>
          <w:trHeight w:val="1033"/>
        </w:trPr>
        <w:tc>
          <w:tcPr>
            <w:tcW w:w="1659" w:type="dxa"/>
            <w:vAlign w:val="center"/>
          </w:tcPr>
          <w:p w14:paraId="6698F86C" w14:textId="77777777" w:rsidR="00421CE5" w:rsidRDefault="00421CE5" w:rsidP="00DF7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住宿信息</w:t>
            </w:r>
          </w:p>
        </w:tc>
        <w:tc>
          <w:tcPr>
            <w:tcW w:w="6637" w:type="dxa"/>
            <w:gridSpan w:val="4"/>
            <w:vAlign w:val="center"/>
          </w:tcPr>
          <w:p w14:paraId="157F3768" w14:textId="77777777" w:rsidR="00421CE5" w:rsidRDefault="00421CE5" w:rsidP="00DF72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入住日期及住宿要求（请在括号内画√）</w:t>
            </w:r>
          </w:p>
          <w:p w14:paraId="4C7D4109" w14:textId="77777777" w:rsidR="00421CE5" w:rsidRDefault="00421CE5" w:rsidP="00DF72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 w:rsidR="0024278D"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 xml:space="preserve">日合住（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） 单住（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  <w:p w14:paraId="7C34CF35" w14:textId="77777777" w:rsidR="00421CE5" w:rsidRPr="00DB4285" w:rsidRDefault="00421CE5" w:rsidP="00242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 w:rsidR="0024278D"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 xml:space="preserve">日合住（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） 单住（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21CE5" w14:paraId="05B03510" w14:textId="77777777" w:rsidTr="00692CEA">
        <w:trPr>
          <w:trHeight w:val="566"/>
        </w:trPr>
        <w:tc>
          <w:tcPr>
            <w:tcW w:w="1659" w:type="dxa"/>
            <w:vAlign w:val="center"/>
          </w:tcPr>
          <w:p w14:paraId="7E87A851" w14:textId="77777777" w:rsidR="00421CE5" w:rsidRDefault="00421CE5" w:rsidP="00DF7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用餐信息</w:t>
            </w:r>
          </w:p>
        </w:tc>
        <w:tc>
          <w:tcPr>
            <w:tcW w:w="6637" w:type="dxa"/>
            <w:gridSpan w:val="4"/>
            <w:vAlign w:val="center"/>
          </w:tcPr>
          <w:p w14:paraId="35512975" w14:textId="52619BC0" w:rsidR="00421CE5" w:rsidRDefault="00421CE5" w:rsidP="00242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 w:rsidR="00E70721"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日</w:t>
            </w:r>
            <w:r w:rsidR="00E70721">
              <w:rPr>
                <w:rFonts w:hint="eastAsia"/>
                <w:sz w:val="22"/>
              </w:rPr>
              <w:t>晚宴</w:t>
            </w:r>
            <w:r>
              <w:rPr>
                <w:rFonts w:hint="eastAsia"/>
                <w:sz w:val="22"/>
              </w:rPr>
              <w:t xml:space="preserve">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21CE5" w14:paraId="7326EED7" w14:textId="77777777" w:rsidTr="00692CEA">
        <w:trPr>
          <w:trHeight w:val="99"/>
        </w:trPr>
        <w:tc>
          <w:tcPr>
            <w:tcW w:w="1659" w:type="dxa"/>
            <w:vAlign w:val="center"/>
          </w:tcPr>
          <w:p w14:paraId="53F06C32" w14:textId="77777777" w:rsidR="00421CE5" w:rsidRDefault="00421CE5" w:rsidP="00DF7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房间信息</w:t>
            </w:r>
          </w:p>
        </w:tc>
        <w:tc>
          <w:tcPr>
            <w:tcW w:w="6637" w:type="dxa"/>
            <w:gridSpan w:val="4"/>
            <w:vAlign w:val="center"/>
          </w:tcPr>
          <w:p w14:paraId="49739BA5" w14:textId="098F8371" w:rsidR="00421CE5" w:rsidRDefault="00421CE5" w:rsidP="002427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标间/单间：</w:t>
            </w:r>
            <w:r w:rsidR="00C80A99">
              <w:rPr>
                <w:rFonts w:hint="eastAsia"/>
                <w:sz w:val="22"/>
              </w:rPr>
              <w:t>2</w:t>
            </w:r>
            <w:r w:rsidR="00C80A99">
              <w:rPr>
                <w:sz w:val="22"/>
              </w:rPr>
              <w:t>98</w:t>
            </w:r>
            <w:r w:rsidR="00B401CF">
              <w:rPr>
                <w:rFonts w:hint="eastAsia"/>
                <w:sz w:val="22"/>
              </w:rPr>
              <w:t>元</w:t>
            </w:r>
            <w:r w:rsidR="00C80A99">
              <w:rPr>
                <w:sz w:val="22"/>
              </w:rPr>
              <w:t>/</w:t>
            </w:r>
            <w:r w:rsidR="00C80A99">
              <w:rPr>
                <w:rFonts w:hint="eastAsia"/>
                <w:sz w:val="22"/>
              </w:rPr>
              <w:t>晚（含早）</w:t>
            </w:r>
          </w:p>
        </w:tc>
      </w:tr>
    </w:tbl>
    <w:p w14:paraId="37A5AF82" w14:textId="3EB36926" w:rsidR="00421CE5" w:rsidRPr="00E70721" w:rsidRDefault="00421CE5" w:rsidP="00E70721">
      <w:pPr>
        <w:spacing w:beforeLines="50" w:before="156" w:line="360" w:lineRule="auto"/>
        <w:ind w:firstLineChars="200" w:firstLine="48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请参会代表于20</w:t>
      </w:r>
      <w:r w:rsidR="0024278D" w:rsidRPr="00E70721">
        <w:rPr>
          <w:rFonts w:ascii="宋体" w:eastAsia="宋体" w:hAnsi="宋体" w:cs="Helvetica" w:hint="eastAsia"/>
          <w:color w:val="000000"/>
          <w:sz w:val="24"/>
          <w:szCs w:val="24"/>
        </w:rPr>
        <w:t>23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年1</w:t>
      </w:r>
      <w:r w:rsidR="00E70721" w:rsidRPr="00E70721">
        <w:rPr>
          <w:rFonts w:ascii="宋体" w:eastAsia="宋体" w:hAnsi="宋体" w:cs="Helvetica"/>
          <w:color w:val="000000"/>
          <w:sz w:val="24"/>
          <w:szCs w:val="24"/>
        </w:rPr>
        <w:t>0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月</w:t>
      </w:r>
      <w:r w:rsidR="00E70721" w:rsidRPr="00E70721">
        <w:rPr>
          <w:rFonts w:ascii="宋体" w:eastAsia="宋体" w:hAnsi="宋体" w:cs="Helvetica"/>
          <w:color w:val="000000"/>
          <w:sz w:val="24"/>
          <w:szCs w:val="24"/>
        </w:rPr>
        <w:t>27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日前将《会议回执》反馈至会务联系人邮箱</w:t>
      </w:r>
      <w:r w:rsidR="00E70721" w:rsidRPr="00E70721">
        <w:rPr>
          <w:rFonts w:ascii="宋体" w:eastAsia="宋体" w:hAnsi="宋体" w:cs="Helvetica"/>
          <w:color w:val="000000"/>
          <w:sz w:val="24"/>
          <w:szCs w:val="24"/>
        </w:rPr>
        <w:t>wangcc@cheari.com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。</w:t>
      </w:r>
      <w:r w:rsidR="00E70721" w:rsidRPr="00E70721">
        <w:rPr>
          <w:rFonts w:ascii="宋体" w:eastAsia="宋体" w:hAnsi="宋体" w:cs="Helvetica" w:hint="eastAsia"/>
          <w:color w:val="000000"/>
          <w:sz w:val="24"/>
          <w:szCs w:val="24"/>
        </w:rPr>
        <w:t>住宿地点为安徽省芜湖市中央城大酒店（</w:t>
      </w:r>
      <w:r w:rsidR="00E70721" w:rsidRPr="00E70721">
        <w:rPr>
          <w:rFonts w:ascii="宋体" w:eastAsia="宋体" w:hAnsi="宋体" w:cs="Helvetica"/>
          <w:color w:val="000000"/>
          <w:sz w:val="24"/>
          <w:szCs w:val="24"/>
        </w:rPr>
        <w:t>安徽省芜湖市弋江区大工山路38号</w:t>
      </w:r>
      <w:r w:rsidR="00E70721" w:rsidRPr="00E70721">
        <w:rPr>
          <w:rFonts w:ascii="宋体" w:eastAsia="宋体" w:hAnsi="宋体" w:cs="Helvetica" w:hint="eastAsia"/>
          <w:color w:val="000000"/>
          <w:sz w:val="24"/>
          <w:szCs w:val="24"/>
        </w:rPr>
        <w:t>）</w:t>
      </w:r>
    </w:p>
    <w:p w14:paraId="6A4ADC60" w14:textId="77777777" w:rsidR="00421CE5" w:rsidRPr="007C0551" w:rsidRDefault="00421CE5" w:rsidP="00E70721">
      <w:pPr>
        <w:spacing w:beforeLines="100" w:before="312" w:line="360" w:lineRule="auto"/>
        <w:ind w:firstLineChars="200" w:firstLine="456"/>
        <w:jc w:val="left"/>
        <w:rPr>
          <w:rFonts w:ascii="仿宋_GB2312" w:eastAsia="仿宋_GB2312" w:hAnsi="宋体"/>
          <w:b/>
          <w:spacing w:val="-6"/>
          <w:sz w:val="24"/>
          <w:szCs w:val="28"/>
        </w:rPr>
      </w:pPr>
      <w:r w:rsidRPr="007C0551">
        <w:rPr>
          <w:rFonts w:ascii="仿宋_GB2312" w:eastAsia="仿宋_GB2312" w:hAnsi="宋体" w:hint="eastAsia"/>
          <w:b/>
          <w:spacing w:val="-6"/>
          <w:sz w:val="24"/>
          <w:szCs w:val="28"/>
        </w:rPr>
        <w:t>会务联系人</w:t>
      </w:r>
    </w:p>
    <w:p w14:paraId="0EF07E13" w14:textId="40B2AEEB" w:rsidR="00E70721" w:rsidRPr="00E70721" w:rsidRDefault="00E70721" w:rsidP="00E70721">
      <w:pPr>
        <w:spacing w:line="360" w:lineRule="auto"/>
        <w:ind w:firstLineChars="200" w:firstLine="480"/>
        <w:rPr>
          <w:rFonts w:ascii="宋体" w:eastAsia="宋体" w:hAnsi="宋体" w:cs="Helvetica"/>
          <w:color w:val="000000"/>
          <w:sz w:val="24"/>
          <w:szCs w:val="24"/>
        </w:rPr>
      </w:pP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黄颦：</w:t>
      </w:r>
      <w:r w:rsidRPr="00E70721">
        <w:rPr>
          <w:rFonts w:ascii="宋体" w:eastAsia="宋体" w:hAnsi="宋体" w:cs="Helvetica"/>
          <w:color w:val="000000"/>
          <w:sz w:val="24"/>
          <w:szCs w:val="24"/>
        </w:rPr>
        <w:t xml:space="preserve">13581914852 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 xml:space="preserve">（会议咨询）、王聪聪 </w:t>
      </w:r>
      <w:r w:rsidRPr="00E70721">
        <w:rPr>
          <w:rFonts w:ascii="宋体" w:eastAsia="宋体" w:hAnsi="宋体" w:cs="Helvetica"/>
          <w:color w:val="000000"/>
          <w:sz w:val="24"/>
          <w:szCs w:val="24"/>
        </w:rPr>
        <w:t>18610181087  wangcc@cheari.com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 xml:space="preserve">（接收回执）、范晓明 </w:t>
      </w:r>
      <w:r w:rsidRPr="00E70721">
        <w:rPr>
          <w:rFonts w:ascii="宋体" w:eastAsia="宋体" w:hAnsi="宋体" w:cs="Helvetica"/>
          <w:color w:val="000000"/>
          <w:sz w:val="24"/>
          <w:szCs w:val="24"/>
        </w:rPr>
        <w:t xml:space="preserve">13910112326 </w:t>
      </w:r>
      <w:r w:rsidRPr="00E70721">
        <w:rPr>
          <w:rFonts w:ascii="宋体" w:eastAsia="宋体" w:hAnsi="宋体" w:cs="Helvetica" w:hint="eastAsia"/>
          <w:color w:val="000000"/>
          <w:sz w:val="24"/>
          <w:szCs w:val="24"/>
        </w:rPr>
        <w:t>（会场联系人）</w:t>
      </w:r>
    </w:p>
    <w:sectPr w:rsidR="00E70721" w:rsidRPr="00E7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42DE" w14:textId="77777777" w:rsidR="002E652A" w:rsidRDefault="002E652A" w:rsidP="00C81E17">
      <w:r>
        <w:separator/>
      </w:r>
    </w:p>
  </w:endnote>
  <w:endnote w:type="continuationSeparator" w:id="0">
    <w:p w14:paraId="34D6643C" w14:textId="77777777" w:rsidR="002E652A" w:rsidRDefault="002E652A" w:rsidP="00C8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946C" w14:textId="77777777" w:rsidR="002E652A" w:rsidRDefault="002E652A" w:rsidP="00C81E17">
      <w:r>
        <w:separator/>
      </w:r>
    </w:p>
  </w:footnote>
  <w:footnote w:type="continuationSeparator" w:id="0">
    <w:p w14:paraId="5BE22EF4" w14:textId="77777777" w:rsidR="002E652A" w:rsidRDefault="002E652A" w:rsidP="00C8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D75"/>
    <w:multiLevelType w:val="hybridMultilevel"/>
    <w:tmpl w:val="FADC6AB4"/>
    <w:lvl w:ilvl="0" w:tplc="E8D86D18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16586DEA">
      <w:start w:val="6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A7"/>
    <w:rsid w:val="000E7F36"/>
    <w:rsid w:val="000F34C9"/>
    <w:rsid w:val="000F6D5A"/>
    <w:rsid w:val="00116A61"/>
    <w:rsid w:val="00137434"/>
    <w:rsid w:val="001414A7"/>
    <w:rsid w:val="001E64A6"/>
    <w:rsid w:val="001F4A6D"/>
    <w:rsid w:val="0024278D"/>
    <w:rsid w:val="002A3909"/>
    <w:rsid w:val="002C68D9"/>
    <w:rsid w:val="002E652A"/>
    <w:rsid w:val="00301D86"/>
    <w:rsid w:val="003068C0"/>
    <w:rsid w:val="003207DC"/>
    <w:rsid w:val="00323ADA"/>
    <w:rsid w:val="003D6607"/>
    <w:rsid w:val="003F0916"/>
    <w:rsid w:val="003F66B7"/>
    <w:rsid w:val="00411900"/>
    <w:rsid w:val="00421CE5"/>
    <w:rsid w:val="00436AF8"/>
    <w:rsid w:val="00464981"/>
    <w:rsid w:val="0047572F"/>
    <w:rsid w:val="004C243A"/>
    <w:rsid w:val="004E2AFD"/>
    <w:rsid w:val="0051547D"/>
    <w:rsid w:val="0052136A"/>
    <w:rsid w:val="00545B16"/>
    <w:rsid w:val="00574111"/>
    <w:rsid w:val="00595DAB"/>
    <w:rsid w:val="005A457D"/>
    <w:rsid w:val="005B1C55"/>
    <w:rsid w:val="006414E5"/>
    <w:rsid w:val="006475C5"/>
    <w:rsid w:val="00677A06"/>
    <w:rsid w:val="00692CEA"/>
    <w:rsid w:val="006A756B"/>
    <w:rsid w:val="006B5729"/>
    <w:rsid w:val="006D04F6"/>
    <w:rsid w:val="00714F49"/>
    <w:rsid w:val="007742BF"/>
    <w:rsid w:val="007C0551"/>
    <w:rsid w:val="007D21E1"/>
    <w:rsid w:val="00817D7D"/>
    <w:rsid w:val="008460D5"/>
    <w:rsid w:val="00856F34"/>
    <w:rsid w:val="008B7565"/>
    <w:rsid w:val="008E08FE"/>
    <w:rsid w:val="00987D92"/>
    <w:rsid w:val="009A054B"/>
    <w:rsid w:val="009A7ADA"/>
    <w:rsid w:val="009B664F"/>
    <w:rsid w:val="009E4A17"/>
    <w:rsid w:val="00A8193B"/>
    <w:rsid w:val="00A81A65"/>
    <w:rsid w:val="00AA61F0"/>
    <w:rsid w:val="00AB0B6C"/>
    <w:rsid w:val="00AF3AFD"/>
    <w:rsid w:val="00B0737B"/>
    <w:rsid w:val="00B15BAC"/>
    <w:rsid w:val="00B1728D"/>
    <w:rsid w:val="00B401CF"/>
    <w:rsid w:val="00B67C66"/>
    <w:rsid w:val="00BA17F7"/>
    <w:rsid w:val="00C259E5"/>
    <w:rsid w:val="00C32F0C"/>
    <w:rsid w:val="00C603D8"/>
    <w:rsid w:val="00C80A99"/>
    <w:rsid w:val="00C81E17"/>
    <w:rsid w:val="00C8656B"/>
    <w:rsid w:val="00CD7DB1"/>
    <w:rsid w:val="00D34FBE"/>
    <w:rsid w:val="00E05588"/>
    <w:rsid w:val="00E137B9"/>
    <w:rsid w:val="00E339A6"/>
    <w:rsid w:val="00E60FD3"/>
    <w:rsid w:val="00E67EC8"/>
    <w:rsid w:val="00E70721"/>
    <w:rsid w:val="00F364C1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65D8"/>
  <w15:docId w15:val="{A8535E9E-6F2B-498D-B05D-A05B705A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E17"/>
    <w:rPr>
      <w:sz w:val="18"/>
      <w:szCs w:val="18"/>
    </w:rPr>
  </w:style>
  <w:style w:type="paragraph" w:styleId="a7">
    <w:name w:val="List Paragraph"/>
    <w:basedOn w:val="a"/>
    <w:uiPriority w:val="34"/>
    <w:qFormat/>
    <w:rsid w:val="00C81E17"/>
    <w:pPr>
      <w:ind w:firstLineChars="200" w:firstLine="420"/>
    </w:pPr>
  </w:style>
  <w:style w:type="table" w:styleId="a8">
    <w:name w:val="Table Grid"/>
    <w:basedOn w:val="a1"/>
    <w:uiPriority w:val="39"/>
    <w:qFormat/>
    <w:rsid w:val="00C8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21CE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2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艾鑫</dc:creator>
  <cp:keywords/>
  <dc:description/>
  <cp:lastModifiedBy>黄颦</cp:lastModifiedBy>
  <cp:revision>4</cp:revision>
  <dcterms:created xsi:type="dcterms:W3CDTF">2023-09-21T11:39:00Z</dcterms:created>
  <dcterms:modified xsi:type="dcterms:W3CDTF">2023-09-21T11:55:00Z</dcterms:modified>
</cp:coreProperties>
</file>